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84CCC" w14:textId="77777777" w:rsidR="006A1532" w:rsidRDefault="006A1532" w:rsidP="00773A50">
      <w:r>
        <w:t>PRINTABLE BOOK LIST</w:t>
      </w:r>
    </w:p>
    <w:p w14:paraId="604856F2" w14:textId="77777777" w:rsidR="00635A2E" w:rsidRDefault="00635A2E" w:rsidP="00773A50"/>
    <w:p w14:paraId="715C43FD" w14:textId="25621C3C" w:rsidR="00635A2E" w:rsidRDefault="00635A2E" w:rsidP="00773A50">
      <w:r>
        <w:t>HEART OF TEXAS</w:t>
      </w:r>
    </w:p>
    <w:p w14:paraId="7BA934F9" w14:textId="5A3FB214" w:rsidR="00635A2E" w:rsidRDefault="00635A2E" w:rsidP="00773A50">
      <w:r>
        <w:t>Heart of the Texas Doctor</w:t>
      </w:r>
    </w:p>
    <w:p w14:paraId="3FE1F34D" w14:textId="7CCB5994" w:rsidR="00635A2E" w:rsidRDefault="00635A2E" w:rsidP="00773A50">
      <w:r>
        <w:t>Texas On My Mind</w:t>
      </w:r>
    </w:p>
    <w:p w14:paraId="589F92B0" w14:textId="30FA0D61" w:rsidR="00635A2E" w:rsidRDefault="00635A2E" w:rsidP="00773A50">
      <w:r>
        <w:t>Under the Mistletoe (Oct. 24)</w:t>
      </w:r>
    </w:p>
    <w:p w14:paraId="20387555" w14:textId="03E0115E" w:rsidR="00635A2E" w:rsidRDefault="00635A2E" w:rsidP="00773A50">
      <w:r>
        <w:t>Heart of the Texas Warrior (April 2020)</w:t>
      </w:r>
      <w:bookmarkStart w:id="0" w:name="_GoBack"/>
      <w:bookmarkEnd w:id="0"/>
    </w:p>
    <w:p w14:paraId="523C60D9" w14:textId="77777777" w:rsidR="00635A2E" w:rsidRDefault="00635A2E" w:rsidP="00773A50"/>
    <w:p w14:paraId="0A66D78C" w14:textId="77777777" w:rsidR="00773A50" w:rsidRDefault="00773A50" w:rsidP="00773A50">
      <w:r>
        <w:t>DEVIL’S ROCK AT WHISKEY RIVER</w:t>
      </w:r>
    </w:p>
    <w:p w14:paraId="2667DA7F" w14:textId="77777777" w:rsidR="00773A50" w:rsidRDefault="00773A50" w:rsidP="00773A50">
      <w:r>
        <w:t>Rebel Pilot, Texas Doctor</w:t>
      </w:r>
    </w:p>
    <w:p w14:paraId="7935FC4C" w14:textId="77777777" w:rsidR="00773A50" w:rsidRDefault="00773A50" w:rsidP="00773A50">
      <w:r>
        <w:t>His Best Friend’s Sister</w:t>
      </w:r>
    </w:p>
    <w:p w14:paraId="271CD85C" w14:textId="77777777" w:rsidR="00773A50" w:rsidRDefault="00773A50" w:rsidP="00773A50">
      <w:r>
        <w:t>No Ordinary Texas Billionaire</w:t>
      </w:r>
    </w:p>
    <w:p w14:paraId="18A518DE" w14:textId="77777777" w:rsidR="00773A50" w:rsidRPr="00773A50" w:rsidRDefault="00773A50" w:rsidP="00773A50"/>
    <w:p w14:paraId="10B7AF27" w14:textId="77777777" w:rsidR="00773A50" w:rsidRPr="00773A50" w:rsidRDefault="00773A50" w:rsidP="00773A50">
      <w:r w:rsidRPr="00773A50">
        <w:t>THE GALLAGHERS OF MONTANA</w:t>
      </w:r>
    </w:p>
    <w:p w14:paraId="71C72EFA" w14:textId="77777777" w:rsidR="00773A50" w:rsidRPr="00773A50" w:rsidRDefault="00773A50" w:rsidP="00773A50">
      <w:pPr>
        <w:rPr>
          <w:color w:val="000000" w:themeColor="text1"/>
        </w:rPr>
      </w:pPr>
      <w:r w:rsidRPr="00773A50">
        <w:rPr>
          <w:color w:val="000000" w:themeColor="text1"/>
        </w:rPr>
        <w:t>Sing Me Back Home (Book 1)</w:t>
      </w:r>
    </w:p>
    <w:p w14:paraId="0162156D" w14:textId="77777777" w:rsidR="00773A50" w:rsidRPr="00773A50" w:rsidRDefault="00773A50" w:rsidP="00773A50">
      <w:pPr>
        <w:rPr>
          <w:color w:val="000000" w:themeColor="text1"/>
        </w:rPr>
      </w:pPr>
      <w:r w:rsidRPr="00773A50">
        <w:rPr>
          <w:color w:val="000000" w:themeColor="text1"/>
        </w:rPr>
        <w:t>Love Me, Cowgirl (Book 2)</w:t>
      </w:r>
    </w:p>
    <w:p w14:paraId="2ADC9997" w14:textId="77777777" w:rsidR="00773A50" w:rsidRPr="00773A50" w:rsidRDefault="00773A50" w:rsidP="00773A50">
      <w:pPr>
        <w:rPr>
          <w:color w:val="000000" w:themeColor="text1"/>
        </w:rPr>
      </w:pPr>
      <w:r w:rsidRPr="00773A50">
        <w:rPr>
          <w:color w:val="000000" w:themeColor="text1"/>
        </w:rPr>
        <w:t>The Doctor's Christmas Proposal (Book 3)</w:t>
      </w:r>
    </w:p>
    <w:p w14:paraId="6BFD0906" w14:textId="77777777" w:rsidR="00773A50" w:rsidRPr="00773A50" w:rsidRDefault="00773A50" w:rsidP="00773A50">
      <w:pPr>
        <w:rPr>
          <w:color w:val="000000" w:themeColor="text1"/>
        </w:rPr>
      </w:pPr>
      <w:r w:rsidRPr="00773A50">
        <w:rPr>
          <w:color w:val="000000" w:themeColor="text1"/>
        </w:rPr>
        <w:t xml:space="preserve">The Cowboy and the Doctor (Book 4) </w:t>
      </w:r>
    </w:p>
    <w:p w14:paraId="65502858" w14:textId="77777777" w:rsidR="00773A50" w:rsidRPr="00773A50" w:rsidRDefault="00773A50" w:rsidP="00773A50">
      <w:r w:rsidRPr="00773A50">
        <w:rPr>
          <w:color w:val="000000" w:themeColor="text1"/>
        </w:rPr>
        <w:t>Return of the Cowgirl (</w:t>
      </w:r>
      <w:r w:rsidRPr="00773A50">
        <w:t>Book 5)</w:t>
      </w:r>
    </w:p>
    <w:p w14:paraId="4F28B59F" w14:textId="77777777" w:rsidR="00773A50" w:rsidRPr="00773A50" w:rsidRDefault="00773A50" w:rsidP="00773A50"/>
    <w:p w14:paraId="67CC860D" w14:textId="77777777" w:rsidR="00773A50" w:rsidRPr="00773A50" w:rsidRDefault="00773A50" w:rsidP="00773A50">
      <w:r w:rsidRPr="00773A50">
        <w:t xml:space="preserve">THE BROTHERS OF WHISKEY RIVER </w:t>
      </w:r>
    </w:p>
    <w:p w14:paraId="2C3F9324" w14:textId="77777777" w:rsidR="00773A50" w:rsidRPr="00773A50" w:rsidRDefault="00773A50" w:rsidP="00773A50">
      <w:r w:rsidRPr="00773A50">
        <w:t>Texas Heirs by Eve Gaddy and Katherine Garbera (Book 1)</w:t>
      </w:r>
    </w:p>
    <w:p w14:paraId="1DFC8D91" w14:textId="77777777" w:rsidR="00773A50" w:rsidRPr="00773A50" w:rsidRDefault="00773A50" w:rsidP="00773A50">
      <w:r w:rsidRPr="00773A50">
        <w:t>Texas Cowboy by Eve Gaddy (Book 2)</w:t>
      </w:r>
    </w:p>
    <w:p w14:paraId="7CCFC412" w14:textId="77777777" w:rsidR="00773A50" w:rsidRPr="00773A50" w:rsidRDefault="00773A50" w:rsidP="00773A50">
      <w:r w:rsidRPr="00773A50">
        <w:t>Texas Tycoon by Katherine Garbera (Book 3)</w:t>
      </w:r>
    </w:p>
    <w:p w14:paraId="49A1E2EB" w14:textId="77777777" w:rsidR="00773A50" w:rsidRPr="00773A50" w:rsidRDefault="00773A50" w:rsidP="00773A50">
      <w:r w:rsidRPr="00773A50">
        <w:t>Texas Rebel by Eve Gaddy (Book 4)</w:t>
      </w:r>
    </w:p>
    <w:p w14:paraId="628B3F4A" w14:textId="77777777" w:rsidR="00773A50" w:rsidRPr="00773A50" w:rsidRDefault="00773A50" w:rsidP="00773A50">
      <w:r w:rsidRPr="00773A50">
        <w:t>Texas Lover by Katherine Garbera (Book 5)</w:t>
      </w:r>
    </w:p>
    <w:p w14:paraId="1307E5A2" w14:textId="77777777" w:rsidR="00773A50" w:rsidRDefault="00773A50" w:rsidP="00773A50">
      <w:r w:rsidRPr="00773A50">
        <w:t>Texas Bachelor by Eve Gaddy &amp; Katherine Garbera (Book 6)</w:t>
      </w:r>
    </w:p>
    <w:p w14:paraId="310132F9" w14:textId="77777777" w:rsidR="00773A50" w:rsidRDefault="00773A50" w:rsidP="00773A50"/>
    <w:p w14:paraId="160D3A00" w14:textId="77777777" w:rsidR="00773A50" w:rsidRPr="00773A50" w:rsidRDefault="00773A50" w:rsidP="00773A50">
      <w:r w:rsidRPr="00773A50">
        <w:t>THE REDFISH CHRONICLES</w:t>
      </w:r>
    </w:p>
    <w:p w14:paraId="1476C6AD" w14:textId="77777777" w:rsidR="00773A50" w:rsidRPr="00773A50" w:rsidRDefault="00773A50" w:rsidP="00773A50">
      <w:r w:rsidRPr="00773A50">
        <w:t>Trouble In Texas (Book 1)</w:t>
      </w:r>
    </w:p>
    <w:p w14:paraId="2BB0A8ED" w14:textId="77777777" w:rsidR="00773A50" w:rsidRPr="00773A50" w:rsidRDefault="00773A50" w:rsidP="00773A50">
      <w:r w:rsidRPr="00773A50">
        <w:t>A Marriage Made In Texas (Book 2)</w:t>
      </w:r>
    </w:p>
    <w:p w14:paraId="334D49EA" w14:textId="77777777" w:rsidR="00773A50" w:rsidRPr="00773A50" w:rsidRDefault="00773A50" w:rsidP="00773A50">
      <w:r w:rsidRPr="00773A50">
        <w:lastRenderedPageBreak/>
        <w:t>Somewhere In Texas (Book 3)</w:t>
      </w:r>
    </w:p>
    <w:p w14:paraId="37196A3A" w14:textId="77777777" w:rsidR="00773A50" w:rsidRPr="00773A50" w:rsidRDefault="00773A50" w:rsidP="00773A50">
      <w:r w:rsidRPr="00773A50">
        <w:t>That Night In Texas (Book 4)</w:t>
      </w:r>
    </w:p>
    <w:p w14:paraId="650D1334" w14:textId="77777777" w:rsidR="00773A50" w:rsidRPr="00773A50" w:rsidRDefault="00773A50" w:rsidP="00773A50">
      <w:r w:rsidRPr="00773A50">
        <w:t>Remember Texas (Book 5)</w:t>
      </w:r>
    </w:p>
    <w:p w14:paraId="41A68D74" w14:textId="77777777" w:rsidR="00773A50" w:rsidRPr="00773A50" w:rsidRDefault="00773A50" w:rsidP="00773A50">
      <w:r w:rsidRPr="00773A50">
        <w:t>The Christmas Baby (Book 6)</w:t>
      </w:r>
    </w:p>
    <w:p w14:paraId="2D8D73A2" w14:textId="77777777" w:rsidR="00773A50" w:rsidRPr="00773A50" w:rsidRDefault="00773A50" w:rsidP="00773A50">
      <w:r w:rsidRPr="00773A50">
        <w:t>Baby Be Mine (Book 7)</w:t>
      </w:r>
    </w:p>
    <w:p w14:paraId="2699D52F" w14:textId="77777777" w:rsidR="00773A50" w:rsidRPr="00773A50" w:rsidRDefault="00773A50" w:rsidP="00773A50">
      <w:r w:rsidRPr="00773A50">
        <w:t>Redfish Chronicles I (Books 1-4)</w:t>
      </w:r>
    </w:p>
    <w:p w14:paraId="769442EA" w14:textId="77777777" w:rsidR="00773A50" w:rsidRPr="00773A50" w:rsidRDefault="00773A50" w:rsidP="00773A50">
      <w:r w:rsidRPr="00773A50">
        <w:t>Redfish Chronicles II (Books 5-7)</w:t>
      </w:r>
    </w:p>
    <w:p w14:paraId="30D7F8DB" w14:textId="77777777" w:rsidR="00773A50" w:rsidRPr="00773A50" w:rsidRDefault="009D3FF9" w:rsidP="00773A50">
      <w:r>
        <w:t>ROMANTIC SUSPENSE</w:t>
      </w:r>
    </w:p>
    <w:p w14:paraId="6872A81F" w14:textId="77777777" w:rsidR="00773A50" w:rsidRPr="00773A50" w:rsidRDefault="00773A50" w:rsidP="00773A50">
      <w:r w:rsidRPr="00773A50">
        <w:t xml:space="preserve">Last Shot </w:t>
      </w:r>
    </w:p>
    <w:p w14:paraId="11A8A0CE" w14:textId="77777777" w:rsidR="00773A50" w:rsidRPr="00773A50" w:rsidRDefault="00773A50" w:rsidP="00773A50">
      <w:r w:rsidRPr="00773A50">
        <w:t>Cry Love</w:t>
      </w:r>
    </w:p>
    <w:p w14:paraId="0D2DB5C3" w14:textId="77777777" w:rsidR="00773A50" w:rsidRPr="00773A50" w:rsidRDefault="009D3FF9" w:rsidP="00773A50">
      <w:r>
        <w:t>CLASSIC ROMANCE</w:t>
      </w:r>
      <w:r w:rsidR="00773A50" w:rsidRPr="00773A50">
        <w:t xml:space="preserve"> </w:t>
      </w:r>
    </w:p>
    <w:p w14:paraId="2DA2B2C9" w14:textId="77777777" w:rsidR="00773A50" w:rsidRPr="00773A50" w:rsidRDefault="00773A50" w:rsidP="00773A50">
      <w:r w:rsidRPr="009D3FF9">
        <w:t>Fully Engaged</w:t>
      </w:r>
    </w:p>
    <w:p w14:paraId="55B1A4A8" w14:textId="77777777" w:rsidR="00773A50" w:rsidRPr="00773A50" w:rsidRDefault="00773A50" w:rsidP="00773A50">
      <w:r w:rsidRPr="009D3FF9">
        <w:t>Cowboy Come Home</w:t>
      </w:r>
    </w:p>
    <w:p w14:paraId="1B06A07E" w14:textId="77777777" w:rsidR="00773A50" w:rsidRPr="00773A50" w:rsidRDefault="00773A50" w:rsidP="00773A50">
      <w:r w:rsidRPr="009D3FF9">
        <w:t>Just One Night</w:t>
      </w:r>
    </w:p>
    <w:p w14:paraId="6847C4FB" w14:textId="77777777" w:rsidR="00773A50" w:rsidRPr="00773A50" w:rsidRDefault="00773A50" w:rsidP="00773A50">
      <w:r w:rsidRPr="009D3FF9">
        <w:t>Amazing Grace</w:t>
      </w:r>
    </w:p>
    <w:p w14:paraId="245CCEC4" w14:textId="77777777" w:rsidR="00773A50" w:rsidRPr="00773A50" w:rsidRDefault="00773A50" w:rsidP="00773A50">
      <w:r w:rsidRPr="009D3FF9">
        <w:t>Midnight Remedy</w:t>
      </w:r>
    </w:p>
    <w:p w14:paraId="1774F92A" w14:textId="77777777" w:rsidR="00773A50" w:rsidRPr="00773A50" w:rsidRDefault="00773A50" w:rsidP="00773A50">
      <w:r w:rsidRPr="009D3FF9">
        <w:t>Too Close For Comfort</w:t>
      </w:r>
    </w:p>
    <w:p w14:paraId="7D87906D" w14:textId="77777777" w:rsidR="00773A50" w:rsidRPr="00773A50" w:rsidRDefault="00773A50" w:rsidP="00773A50">
      <w:r w:rsidRPr="009D3FF9">
        <w:t>On Thin Ice</w:t>
      </w:r>
    </w:p>
    <w:p w14:paraId="54BCB370" w14:textId="77777777" w:rsidR="00773A50" w:rsidRPr="00773A50" w:rsidRDefault="00773A50" w:rsidP="00773A50">
      <w:r w:rsidRPr="009D3FF9">
        <w:t>Casey’s Gamble</w:t>
      </w:r>
    </w:p>
    <w:p w14:paraId="663CA3AE" w14:textId="77777777" w:rsidR="007A4F2D" w:rsidRDefault="007A4F2D" w:rsidP="00773A50"/>
    <w:p w14:paraId="3F603BCD" w14:textId="77777777" w:rsidR="00773A50" w:rsidRDefault="007A4F2D" w:rsidP="00773A50">
      <w:r>
        <w:t>MULTI AUTHOR SERIES</w:t>
      </w:r>
    </w:p>
    <w:p w14:paraId="69E30F65" w14:textId="77777777" w:rsidR="009D3FF9" w:rsidRDefault="009D3FF9" w:rsidP="00773A50">
      <w:r>
        <w:t>A WHISKEY RIVER CHRISTMAS</w:t>
      </w:r>
    </w:p>
    <w:p w14:paraId="46D2936C" w14:textId="77777777" w:rsidR="009D3FF9" w:rsidRDefault="009D3FF9" w:rsidP="00773A50">
      <w:r>
        <w:t xml:space="preserve">A Texas Christmas Past by Julia </w:t>
      </w:r>
      <w:proofErr w:type="spellStart"/>
      <w:r>
        <w:t>Justiss</w:t>
      </w:r>
      <w:proofErr w:type="spellEnd"/>
    </w:p>
    <w:p w14:paraId="176E6822" w14:textId="77777777" w:rsidR="009D3FF9" w:rsidRDefault="009D3FF9" w:rsidP="00773A50">
      <w:r>
        <w:t xml:space="preserve">A Texas Christmas Reunion by </w:t>
      </w:r>
      <w:r w:rsidR="007A4F2D">
        <w:t>Eve Gaddy</w:t>
      </w:r>
    </w:p>
    <w:p w14:paraId="019DA849" w14:textId="77777777" w:rsidR="009D3FF9" w:rsidRDefault="009D3FF9" w:rsidP="00773A50">
      <w:r>
        <w:t>A Texas Christmas Homecoming</w:t>
      </w:r>
      <w:r w:rsidR="007A4F2D">
        <w:t xml:space="preserve"> by Nancy </w:t>
      </w:r>
      <w:proofErr w:type="spellStart"/>
      <w:r w:rsidR="007A4F2D">
        <w:t>Robards</w:t>
      </w:r>
      <w:proofErr w:type="spellEnd"/>
      <w:r w:rsidR="007A4F2D">
        <w:t xml:space="preserve"> Thompson</w:t>
      </w:r>
    </w:p>
    <w:p w14:paraId="184DBA62" w14:textId="77777777" w:rsidR="009D3FF9" w:rsidRDefault="009D3FF9" w:rsidP="00773A50">
      <w:r>
        <w:t>Once Upon a Texas Christmas</w:t>
      </w:r>
      <w:r w:rsidR="007A4F2D">
        <w:t xml:space="preserve"> by Katherine Garbera</w:t>
      </w:r>
    </w:p>
    <w:p w14:paraId="78F40E7A" w14:textId="77777777" w:rsidR="009D3FF9" w:rsidRPr="00773A50" w:rsidRDefault="009D3FF9" w:rsidP="00773A50"/>
    <w:p w14:paraId="45DC5199" w14:textId="77777777" w:rsidR="00773A50" w:rsidRPr="00773A50" w:rsidRDefault="00773A50" w:rsidP="00773A50">
      <w:r w:rsidRPr="00773A50">
        <w:t xml:space="preserve">THE AMALFI NIGHT BILLIONAIRES </w:t>
      </w:r>
    </w:p>
    <w:p w14:paraId="303332C6" w14:textId="77777777" w:rsidR="00773A50" w:rsidRPr="00773A50" w:rsidRDefault="00773A50" w:rsidP="00773A50">
      <w:r w:rsidRPr="00773A50">
        <w:t>The Billionaire's Pleasure by Katherine Garbera (Book 1)</w:t>
      </w:r>
    </w:p>
    <w:p w14:paraId="372FA7C1" w14:textId="77777777" w:rsidR="00773A50" w:rsidRPr="00773A50" w:rsidRDefault="00773A50" w:rsidP="00773A50">
      <w:r w:rsidRPr="00773A50">
        <w:t>The Billionaire's Touch by Mimi Wells (Book 2)</w:t>
      </w:r>
    </w:p>
    <w:p w14:paraId="3A435814" w14:textId="77777777" w:rsidR="00773A50" w:rsidRPr="00773A50" w:rsidRDefault="00773A50" w:rsidP="00773A50">
      <w:r w:rsidRPr="00773A50">
        <w:t xml:space="preserve">The Billionaire's Bride by Nancy </w:t>
      </w:r>
      <w:proofErr w:type="spellStart"/>
      <w:r w:rsidRPr="00773A50">
        <w:t>Robards</w:t>
      </w:r>
      <w:proofErr w:type="spellEnd"/>
      <w:r w:rsidRPr="00773A50">
        <w:t xml:space="preserve"> Thompson (Book 3)</w:t>
      </w:r>
    </w:p>
    <w:p w14:paraId="4496BD40" w14:textId="77777777" w:rsidR="00773A50" w:rsidRPr="00773A50" w:rsidRDefault="00773A50" w:rsidP="00773A50">
      <w:r w:rsidRPr="00773A50">
        <w:t>The Billionaire's Heart by Kathleen O'Brien (Book 4)</w:t>
      </w:r>
    </w:p>
    <w:p w14:paraId="65E70CC0" w14:textId="77777777" w:rsidR="00773A50" w:rsidRPr="00773A50" w:rsidRDefault="00773A50" w:rsidP="00773A50">
      <w:r w:rsidRPr="00773A50">
        <w:t>The Billionaire's Lover by Eve Gaddy (Book 5)</w:t>
      </w:r>
    </w:p>
    <w:p w14:paraId="6BE10D0C" w14:textId="77777777" w:rsidR="00773A50" w:rsidRPr="00773A50" w:rsidRDefault="00773A50" w:rsidP="00773A50"/>
    <w:p w14:paraId="33BE6365" w14:textId="77777777" w:rsidR="00773A50" w:rsidRPr="00773A50" w:rsidRDefault="00773A50" w:rsidP="00773A50">
      <w:r w:rsidRPr="00773A50">
        <w:t xml:space="preserve">RETURN TO CADDO LAKE </w:t>
      </w:r>
    </w:p>
    <w:p w14:paraId="29F7F209" w14:textId="77777777" w:rsidR="00773A50" w:rsidRPr="00773A50" w:rsidRDefault="00773A50" w:rsidP="00773A50">
      <w:r w:rsidRPr="00773A50">
        <w:t>Uncertain Past by Ken Casper (Book 1)</w:t>
      </w:r>
    </w:p>
    <w:p w14:paraId="280CFCAB" w14:textId="77777777" w:rsidR="00773A50" w:rsidRPr="00773A50" w:rsidRDefault="00773A50" w:rsidP="00773A50">
      <w:r w:rsidRPr="00773A50">
        <w:t>Uncertain Fate by Roz Denny Fox (Book 2)</w:t>
      </w:r>
    </w:p>
    <w:p w14:paraId="1545E4D8" w14:textId="77777777" w:rsidR="00A32B57" w:rsidRDefault="00773A50">
      <w:r w:rsidRPr="009D3FF9">
        <w:t>Uncertain Future</w:t>
      </w:r>
      <w:r w:rsidRPr="00773A50">
        <w:t xml:space="preserve"> by Eve Gaddy     (Book 3)</w:t>
      </w:r>
    </w:p>
    <w:sectPr w:rsidR="00A32B57" w:rsidSect="00773A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50"/>
    <w:rsid w:val="00635A2E"/>
    <w:rsid w:val="006A1532"/>
    <w:rsid w:val="00773A50"/>
    <w:rsid w:val="007A4F2D"/>
    <w:rsid w:val="007E7C57"/>
    <w:rsid w:val="00846B7D"/>
    <w:rsid w:val="009D3FF9"/>
    <w:rsid w:val="00A32B57"/>
    <w:rsid w:val="00F0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2D05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MT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ve"/>
    <w:qFormat/>
    <w:rsid w:val="00F04578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46B7D"/>
  </w:style>
  <w:style w:type="character" w:styleId="Hyperlink">
    <w:name w:val="Hyperlink"/>
    <w:basedOn w:val="DefaultParagraphFont"/>
    <w:uiPriority w:val="99"/>
    <w:unhideWhenUsed/>
    <w:rsid w:val="00773A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A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MT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ve"/>
    <w:qFormat/>
    <w:rsid w:val="00F04578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46B7D"/>
  </w:style>
  <w:style w:type="character" w:styleId="Hyperlink">
    <w:name w:val="Hyperlink"/>
    <w:basedOn w:val="DefaultParagraphFont"/>
    <w:uiPriority w:val="99"/>
    <w:unhideWhenUsed/>
    <w:rsid w:val="00773A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A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280</Words>
  <Characters>1599</Characters>
  <Application>Microsoft Macintosh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Gaddy</dc:creator>
  <cp:keywords/>
  <dc:description/>
  <cp:lastModifiedBy>Eve Gaddy</cp:lastModifiedBy>
  <cp:revision>2</cp:revision>
  <dcterms:created xsi:type="dcterms:W3CDTF">2019-08-20T01:42:00Z</dcterms:created>
  <dcterms:modified xsi:type="dcterms:W3CDTF">2019-08-20T01:42:00Z</dcterms:modified>
</cp:coreProperties>
</file>